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5D2858" w14:textId="77777777" w:rsidR="00E739B8" w:rsidRDefault="0040020F" w:rsidP="0040020F">
      <w:r>
        <w:softHyphen/>
      </w:r>
    </w:p>
    <w:p w14:paraId="6DE78276" w14:textId="0ADFEDDA" w:rsidR="0040020F" w:rsidRPr="00B95E85" w:rsidRDefault="00470BA9" w:rsidP="0040020F">
      <w:pPr>
        <w:rPr>
          <w:sz w:val="32"/>
          <w:szCs w:val="32"/>
        </w:rPr>
      </w:pPr>
      <w:r w:rsidRPr="00B95E85">
        <w:rPr>
          <w:rFonts w:ascii="Arial" w:hAnsi="Arial" w:cs="Arial"/>
          <w:b/>
          <w:color w:val="000000"/>
          <w:sz w:val="32"/>
          <w:szCs w:val="32"/>
        </w:rPr>
        <w:t>Internacionalización de</w:t>
      </w:r>
      <w:r w:rsidR="00C74EC0">
        <w:rPr>
          <w:rFonts w:ascii="Arial" w:hAnsi="Arial" w:cs="Arial"/>
          <w:b/>
          <w:color w:val="000000"/>
          <w:sz w:val="32"/>
          <w:szCs w:val="32"/>
        </w:rPr>
        <w:t>l</w:t>
      </w:r>
      <w:r w:rsidRPr="00B95E85">
        <w:rPr>
          <w:rFonts w:ascii="Arial" w:hAnsi="Arial" w:cs="Arial"/>
          <w:b/>
          <w:color w:val="000000"/>
          <w:sz w:val="32"/>
          <w:szCs w:val="32"/>
        </w:rPr>
        <w:t xml:space="preserve"> Currículo</w:t>
      </w:r>
    </w:p>
    <w:p w14:paraId="18B9BE1F" w14:textId="5062F378" w:rsidR="00470BA9" w:rsidRPr="00B95E85" w:rsidRDefault="00470BA9" w:rsidP="0040020F">
      <w:pPr>
        <w:rPr>
          <w:rFonts w:ascii="Arial" w:hAnsi="Arial" w:cs="Arial"/>
          <w:b/>
          <w:color w:val="3AC4D5"/>
          <w:sz w:val="42"/>
          <w:szCs w:val="42"/>
        </w:rPr>
      </w:pPr>
      <w:r w:rsidRPr="00B95E85">
        <w:rPr>
          <w:rFonts w:ascii="Arial" w:hAnsi="Arial" w:cs="Arial"/>
          <w:b/>
          <w:color w:val="3AC4D5"/>
          <w:sz w:val="42"/>
          <w:szCs w:val="42"/>
        </w:rPr>
        <w:t>Estrategias de internacionalización</w:t>
      </w:r>
    </w:p>
    <w:p w14:paraId="4892329E" w14:textId="14D198A1" w:rsidR="00470BA9" w:rsidRDefault="00470BA9" w:rsidP="0040020F">
      <w:pPr>
        <w:rPr>
          <w:rFonts w:ascii="Arial" w:hAnsi="Arial" w:cs="Arial"/>
          <w:b/>
          <w:bCs/>
          <w:color w:val="3C3C3B"/>
          <w:position w:val="4"/>
          <w:sz w:val="30"/>
          <w:szCs w:val="30"/>
        </w:rPr>
      </w:pPr>
      <w:r>
        <w:rPr>
          <w:rFonts w:ascii="Arial" w:hAnsi="Arial" w:cs="Arial"/>
          <w:b/>
          <w:bCs/>
          <w:color w:val="3C3C3B"/>
          <w:position w:val="4"/>
          <w:sz w:val="30"/>
          <w:szCs w:val="30"/>
        </w:rPr>
        <w:softHyphen/>
      </w:r>
      <w:r>
        <w:rPr>
          <w:rFonts w:ascii="Arial" w:hAnsi="Arial" w:cs="Arial"/>
          <w:b/>
          <w:bCs/>
          <w:color w:val="3C3C3B"/>
          <w:position w:val="4"/>
          <w:sz w:val="30"/>
          <w:szCs w:val="30"/>
        </w:rPr>
        <w:softHyphen/>
      </w:r>
      <w:r>
        <w:rPr>
          <w:rFonts w:ascii="Arial" w:hAnsi="Arial" w:cs="Arial"/>
          <w:b/>
          <w:bCs/>
          <w:color w:val="3C3C3B"/>
          <w:position w:val="4"/>
          <w:sz w:val="30"/>
          <w:szCs w:val="30"/>
        </w:rPr>
        <w:softHyphen/>
      </w:r>
      <w:r>
        <w:rPr>
          <w:rFonts w:ascii="Arial" w:hAnsi="Arial" w:cs="Arial"/>
          <w:b/>
          <w:bCs/>
          <w:color w:val="3C3C3B"/>
          <w:position w:val="4"/>
          <w:sz w:val="30"/>
          <w:szCs w:val="30"/>
        </w:rPr>
        <w:softHyphen/>
      </w:r>
      <w:r>
        <w:rPr>
          <w:rFonts w:ascii="Arial" w:hAnsi="Arial" w:cs="Arial"/>
          <w:b/>
          <w:bCs/>
          <w:color w:val="3C3C3B"/>
          <w:position w:val="4"/>
          <w:sz w:val="30"/>
          <w:szCs w:val="30"/>
        </w:rPr>
        <w:softHyphen/>
      </w:r>
      <w:r w:rsidR="0070600B">
        <w:rPr>
          <w:rFonts w:ascii="Arial" w:hAnsi="Arial" w:cs="Arial"/>
          <w:b/>
          <w:bCs/>
          <w:color w:val="3C3C3B"/>
          <w:position w:val="4"/>
          <w:sz w:val="30"/>
          <w:szCs w:val="30"/>
        </w:rPr>
        <w:softHyphen/>
      </w:r>
    </w:p>
    <w:p w14:paraId="6137C485" w14:textId="564C9B0F" w:rsidR="00622F8D" w:rsidRPr="00CD4956" w:rsidRDefault="00B95E85" w:rsidP="00622F8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Participante(s):</w:t>
      </w:r>
    </w:p>
    <w:p w14:paraId="337B1FD3" w14:textId="77777777" w:rsidR="00622F8D" w:rsidRPr="00CD4956" w:rsidRDefault="00622F8D" w:rsidP="00622F8D">
      <w:pPr>
        <w:ind w:left="708" w:hanging="708"/>
        <w:jc w:val="both"/>
        <w:rPr>
          <w:rFonts w:ascii="Arial" w:hAnsi="Arial" w:cs="Arial"/>
        </w:rPr>
      </w:pPr>
      <w:r w:rsidRPr="00622F8D">
        <w:rPr>
          <w:rFonts w:ascii="Arial" w:hAnsi="Arial" w:cs="Arial"/>
          <w:b/>
        </w:rPr>
        <w:t>Programa educativo:</w:t>
      </w:r>
    </w:p>
    <w:p w14:paraId="15809EA6" w14:textId="53E578FF" w:rsidR="00622F8D" w:rsidRPr="00CD4956" w:rsidRDefault="00622F8D" w:rsidP="00622F8D">
      <w:pPr>
        <w:ind w:left="708" w:hanging="708"/>
        <w:jc w:val="both"/>
        <w:rPr>
          <w:rFonts w:ascii="Arial" w:hAnsi="Arial" w:cs="Arial"/>
        </w:rPr>
      </w:pPr>
      <w:r w:rsidRPr="00622F8D">
        <w:rPr>
          <w:rFonts w:ascii="Arial" w:hAnsi="Arial" w:cs="Arial"/>
          <w:b/>
        </w:rPr>
        <w:t>Experiencia educativa</w:t>
      </w:r>
      <w:r w:rsidR="00B95E85">
        <w:rPr>
          <w:rFonts w:ascii="Arial" w:hAnsi="Arial" w:cs="Arial"/>
          <w:b/>
        </w:rPr>
        <w:t>:</w:t>
      </w:r>
    </w:p>
    <w:p w14:paraId="0252F43D" w14:textId="77777777" w:rsidR="00622F8D" w:rsidRPr="00CD4956" w:rsidRDefault="00622F8D" w:rsidP="00622F8D">
      <w:pPr>
        <w:rPr>
          <w:rFonts w:ascii="Arial" w:hAnsi="Arial" w:cs="Arial"/>
        </w:rPr>
      </w:pPr>
      <w:r w:rsidRPr="00622F8D">
        <w:rPr>
          <w:rFonts w:ascii="Arial" w:hAnsi="Arial" w:cs="Arial"/>
          <w:b/>
        </w:rPr>
        <w:t>Región:</w:t>
      </w:r>
    </w:p>
    <w:p w14:paraId="255FB3B8" w14:textId="77777777" w:rsidR="00B95E85" w:rsidRDefault="00B95E85" w:rsidP="00622F8D">
      <w:pPr>
        <w:rPr>
          <w:rFonts w:ascii="Arial" w:hAnsi="Arial" w:cs="Arial"/>
        </w:rPr>
      </w:pPr>
    </w:p>
    <w:tbl>
      <w:tblPr>
        <w:tblStyle w:val="Tablaconcuadrcula"/>
        <w:tblW w:w="9553" w:type="dxa"/>
        <w:tblBorders>
          <w:top w:val="single" w:sz="4" w:space="0" w:color="EFA567"/>
          <w:left w:val="single" w:sz="4" w:space="0" w:color="EFA567"/>
          <w:bottom w:val="single" w:sz="4" w:space="0" w:color="EFA567"/>
          <w:right w:val="single" w:sz="4" w:space="0" w:color="EFA567"/>
          <w:insideH w:val="single" w:sz="4" w:space="0" w:color="EFA567"/>
          <w:insideV w:val="single" w:sz="4" w:space="0" w:color="EFA567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8113"/>
      </w:tblGrid>
      <w:tr w:rsidR="00B95E85" w14:paraId="2A7ADA1B" w14:textId="77777777" w:rsidTr="00196302">
        <w:trPr>
          <w:trHeight w:val="288"/>
        </w:trPr>
        <w:tc>
          <w:tcPr>
            <w:tcW w:w="1440" w:type="dxa"/>
            <w:shd w:val="clear" w:color="auto" w:fill="EFA567"/>
            <w:vAlign w:val="center"/>
          </w:tcPr>
          <w:p w14:paraId="5174FD90" w14:textId="77777777" w:rsidR="00B95E85" w:rsidRDefault="00B95E85" w:rsidP="008A61F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13" w:type="dxa"/>
            <w:tcBorders>
              <w:bottom w:val="single" w:sz="8" w:space="0" w:color="EFA567"/>
            </w:tcBorders>
            <w:shd w:val="clear" w:color="auto" w:fill="EFA567"/>
            <w:vAlign w:val="center"/>
          </w:tcPr>
          <w:p w14:paraId="10305D60" w14:textId="00639F98" w:rsidR="00B95E85" w:rsidRPr="00B95E85" w:rsidRDefault="00B95E85" w:rsidP="008A61F2">
            <w:pPr>
              <w:jc w:val="center"/>
              <w:rPr>
                <w:rFonts w:ascii="Arial" w:hAnsi="Arial" w:cs="Arial"/>
                <w:b/>
              </w:rPr>
            </w:pPr>
            <w:r w:rsidRPr="00B95E85">
              <w:rPr>
                <w:b/>
              </w:rPr>
              <w:t>Estrategia</w:t>
            </w:r>
          </w:p>
        </w:tc>
      </w:tr>
      <w:tr w:rsidR="00B95E85" w14:paraId="1161FA2B" w14:textId="77777777" w:rsidTr="00196302">
        <w:trPr>
          <w:trHeight w:val="720"/>
        </w:trPr>
        <w:tc>
          <w:tcPr>
            <w:tcW w:w="1440" w:type="dxa"/>
            <w:tcBorders>
              <w:left w:val="single" w:sz="8" w:space="0" w:color="EEBC8D"/>
              <w:right w:val="single" w:sz="8" w:space="0" w:color="EEBC8D"/>
            </w:tcBorders>
            <w:vAlign w:val="center"/>
          </w:tcPr>
          <w:p w14:paraId="460E1A6B" w14:textId="0ADED48A" w:rsidR="00B95E85" w:rsidRPr="005B64E9" w:rsidRDefault="005B64E9" w:rsidP="008A61F2">
            <w:pPr>
              <w:jc w:val="center"/>
              <w:rPr>
                <w:rFonts w:ascii="Arial" w:hAnsi="Arial" w:cs="Arial"/>
                <w:b/>
              </w:rPr>
            </w:pPr>
            <w:r w:rsidRPr="005B64E9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113" w:type="dxa"/>
            <w:tcBorders>
              <w:top w:val="single" w:sz="8" w:space="0" w:color="EFA567"/>
              <w:left w:val="single" w:sz="8" w:space="0" w:color="EEBC8D"/>
              <w:bottom w:val="single" w:sz="8" w:space="0" w:color="EFA567"/>
              <w:right w:val="single" w:sz="8" w:space="0" w:color="EEBC8D"/>
            </w:tcBorders>
          </w:tcPr>
          <w:p w14:paraId="26186832" w14:textId="6158D9A3" w:rsidR="00B95E85" w:rsidRDefault="001E2E6B" w:rsidP="001E2E6B">
            <w:pPr>
              <w:tabs>
                <w:tab w:val="left" w:pos="5728"/>
              </w:tabs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</w:rPr>
              <w:tab/>
            </w:r>
          </w:p>
        </w:tc>
      </w:tr>
      <w:tr w:rsidR="00196302" w14:paraId="0D2AAFD0" w14:textId="77777777" w:rsidTr="00196302">
        <w:trPr>
          <w:trHeight w:val="720"/>
        </w:trPr>
        <w:tc>
          <w:tcPr>
            <w:tcW w:w="1440" w:type="dxa"/>
            <w:tcBorders>
              <w:left w:val="single" w:sz="8" w:space="0" w:color="EEBC8D"/>
              <w:right w:val="single" w:sz="8" w:space="0" w:color="EEBC8D"/>
            </w:tcBorders>
            <w:vAlign w:val="center"/>
          </w:tcPr>
          <w:p w14:paraId="7169F027" w14:textId="4A5B8B4C" w:rsidR="00196302" w:rsidRPr="005B64E9" w:rsidRDefault="00196302" w:rsidP="008A61F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113" w:type="dxa"/>
            <w:tcBorders>
              <w:top w:val="single" w:sz="8" w:space="0" w:color="EFA567"/>
              <w:left w:val="single" w:sz="8" w:space="0" w:color="EEBC8D"/>
              <w:bottom w:val="single" w:sz="8" w:space="0" w:color="EFA567"/>
              <w:right w:val="single" w:sz="8" w:space="0" w:color="EEBC8D"/>
            </w:tcBorders>
          </w:tcPr>
          <w:p w14:paraId="082EF99D" w14:textId="77777777" w:rsidR="00196302" w:rsidRDefault="00196302" w:rsidP="001E2E6B">
            <w:pPr>
              <w:tabs>
                <w:tab w:val="left" w:pos="5728"/>
              </w:tabs>
              <w:rPr>
                <w:rFonts w:ascii="Arial" w:hAnsi="Arial" w:cs="Arial"/>
              </w:rPr>
            </w:pPr>
          </w:p>
        </w:tc>
      </w:tr>
      <w:tr w:rsidR="00196302" w14:paraId="1667B0E9" w14:textId="77777777" w:rsidTr="00196302">
        <w:trPr>
          <w:trHeight w:val="720"/>
        </w:trPr>
        <w:tc>
          <w:tcPr>
            <w:tcW w:w="1440" w:type="dxa"/>
            <w:tcBorders>
              <w:left w:val="single" w:sz="8" w:space="0" w:color="EEBC8D"/>
              <w:right w:val="single" w:sz="8" w:space="0" w:color="EEBC8D"/>
            </w:tcBorders>
            <w:vAlign w:val="center"/>
          </w:tcPr>
          <w:p w14:paraId="4B4B41F8" w14:textId="34FBBC73" w:rsidR="00196302" w:rsidRPr="005B64E9" w:rsidRDefault="00196302" w:rsidP="008A61F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113" w:type="dxa"/>
            <w:tcBorders>
              <w:top w:val="single" w:sz="8" w:space="0" w:color="EFA567"/>
              <w:left w:val="single" w:sz="8" w:space="0" w:color="EEBC8D"/>
              <w:bottom w:val="single" w:sz="8" w:space="0" w:color="EFA567"/>
              <w:right w:val="single" w:sz="8" w:space="0" w:color="EEBC8D"/>
            </w:tcBorders>
          </w:tcPr>
          <w:p w14:paraId="212EAB20" w14:textId="77777777" w:rsidR="00196302" w:rsidRDefault="00196302" w:rsidP="001E2E6B">
            <w:pPr>
              <w:tabs>
                <w:tab w:val="left" w:pos="5728"/>
              </w:tabs>
              <w:rPr>
                <w:rFonts w:ascii="Arial" w:hAnsi="Arial" w:cs="Arial"/>
              </w:rPr>
            </w:pPr>
          </w:p>
        </w:tc>
      </w:tr>
      <w:tr w:rsidR="00196302" w14:paraId="3F5404BE" w14:textId="77777777" w:rsidTr="00196302">
        <w:trPr>
          <w:trHeight w:val="720"/>
        </w:trPr>
        <w:tc>
          <w:tcPr>
            <w:tcW w:w="1440" w:type="dxa"/>
            <w:tcBorders>
              <w:left w:val="single" w:sz="8" w:space="0" w:color="EEBC8D"/>
              <w:right w:val="single" w:sz="8" w:space="0" w:color="EEBC8D"/>
            </w:tcBorders>
            <w:vAlign w:val="center"/>
          </w:tcPr>
          <w:p w14:paraId="7CF84500" w14:textId="38795973" w:rsidR="00196302" w:rsidRPr="005B64E9" w:rsidRDefault="00196302" w:rsidP="008A61F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113" w:type="dxa"/>
            <w:tcBorders>
              <w:top w:val="single" w:sz="8" w:space="0" w:color="EFA567"/>
              <w:left w:val="single" w:sz="8" w:space="0" w:color="EEBC8D"/>
              <w:bottom w:val="single" w:sz="8" w:space="0" w:color="EFA567"/>
              <w:right w:val="single" w:sz="8" w:space="0" w:color="EEBC8D"/>
            </w:tcBorders>
          </w:tcPr>
          <w:p w14:paraId="5B7C018A" w14:textId="77777777" w:rsidR="00196302" w:rsidRDefault="00196302" w:rsidP="001E2E6B">
            <w:pPr>
              <w:tabs>
                <w:tab w:val="left" w:pos="5728"/>
              </w:tabs>
              <w:rPr>
                <w:rFonts w:ascii="Arial" w:hAnsi="Arial" w:cs="Arial"/>
              </w:rPr>
            </w:pPr>
          </w:p>
        </w:tc>
      </w:tr>
      <w:tr w:rsidR="00196302" w14:paraId="5DCA9BEE" w14:textId="77777777" w:rsidTr="00196302">
        <w:trPr>
          <w:trHeight w:val="720"/>
        </w:trPr>
        <w:tc>
          <w:tcPr>
            <w:tcW w:w="1440" w:type="dxa"/>
            <w:tcBorders>
              <w:left w:val="single" w:sz="8" w:space="0" w:color="EEBC8D"/>
              <w:right w:val="single" w:sz="8" w:space="0" w:color="EEBC8D"/>
            </w:tcBorders>
            <w:vAlign w:val="center"/>
          </w:tcPr>
          <w:p w14:paraId="7953126F" w14:textId="22696A2B" w:rsidR="00196302" w:rsidRPr="005B64E9" w:rsidRDefault="00196302" w:rsidP="008A61F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113" w:type="dxa"/>
            <w:tcBorders>
              <w:top w:val="single" w:sz="8" w:space="0" w:color="EFA567"/>
              <w:left w:val="single" w:sz="8" w:space="0" w:color="EEBC8D"/>
              <w:bottom w:val="single" w:sz="8" w:space="0" w:color="EFA567"/>
              <w:right w:val="single" w:sz="8" w:space="0" w:color="EEBC8D"/>
            </w:tcBorders>
          </w:tcPr>
          <w:p w14:paraId="02F72171" w14:textId="77777777" w:rsidR="00196302" w:rsidRDefault="00196302" w:rsidP="001E2E6B">
            <w:pPr>
              <w:tabs>
                <w:tab w:val="left" w:pos="5728"/>
              </w:tabs>
              <w:rPr>
                <w:rFonts w:ascii="Arial" w:hAnsi="Arial" w:cs="Arial"/>
              </w:rPr>
            </w:pPr>
          </w:p>
        </w:tc>
      </w:tr>
      <w:tr w:rsidR="00196302" w14:paraId="15326BBA" w14:textId="77777777" w:rsidTr="00196302">
        <w:trPr>
          <w:trHeight w:val="720"/>
        </w:trPr>
        <w:tc>
          <w:tcPr>
            <w:tcW w:w="1440" w:type="dxa"/>
            <w:tcBorders>
              <w:left w:val="single" w:sz="8" w:space="0" w:color="EEBC8D"/>
              <w:bottom w:val="single" w:sz="8" w:space="0" w:color="EEBC8D"/>
              <w:right w:val="single" w:sz="8" w:space="0" w:color="EEBC8D"/>
            </w:tcBorders>
            <w:vAlign w:val="center"/>
          </w:tcPr>
          <w:p w14:paraId="2D2C3FCD" w14:textId="411AC1D9" w:rsidR="00196302" w:rsidRPr="005B64E9" w:rsidRDefault="00196302" w:rsidP="008A61F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8113" w:type="dxa"/>
            <w:tcBorders>
              <w:top w:val="single" w:sz="8" w:space="0" w:color="EFA567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159877A3" w14:textId="77777777" w:rsidR="00196302" w:rsidRDefault="00196302" w:rsidP="001E2E6B">
            <w:pPr>
              <w:tabs>
                <w:tab w:val="left" w:pos="5728"/>
              </w:tabs>
              <w:rPr>
                <w:rFonts w:ascii="Arial" w:hAnsi="Arial" w:cs="Arial"/>
              </w:rPr>
            </w:pPr>
          </w:p>
        </w:tc>
      </w:tr>
    </w:tbl>
    <w:p w14:paraId="637E4E97" w14:textId="77777777" w:rsidR="00B95E85" w:rsidRPr="00B95E85" w:rsidRDefault="00B95E85" w:rsidP="00622F8D">
      <w:pPr>
        <w:rPr>
          <w:rFonts w:ascii="Arial" w:hAnsi="Arial" w:cs="Arial"/>
        </w:rPr>
      </w:pPr>
    </w:p>
    <w:p w14:paraId="751C7EC2" w14:textId="77777777" w:rsidR="00622F8D" w:rsidRPr="0040020F" w:rsidRDefault="00622F8D" w:rsidP="0040020F">
      <w:pPr>
        <w:rPr>
          <w:rFonts w:ascii="Arial" w:hAnsi="Arial" w:cs="Arial"/>
          <w:b/>
          <w:bCs/>
          <w:color w:val="3C3C3B"/>
          <w:position w:val="4"/>
          <w:sz w:val="30"/>
          <w:szCs w:val="30"/>
        </w:rPr>
      </w:pPr>
    </w:p>
    <w:p w14:paraId="0E543170" w14:textId="1C325530" w:rsidR="00222FA3" w:rsidRPr="0040020F" w:rsidRDefault="001E2E6B" w:rsidP="0040020F">
      <w:pPr>
        <w:tabs>
          <w:tab w:val="left" w:pos="1397"/>
        </w:tabs>
      </w:pPr>
      <w:r>
        <w:softHyphen/>
      </w:r>
    </w:p>
    <w:sectPr w:rsidR="00222FA3" w:rsidRPr="0040020F" w:rsidSect="00F10387">
      <w:headerReference w:type="default" r:id="rId6"/>
      <w:footerReference w:type="default" r:id="rId7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AACB19" w14:textId="77777777" w:rsidR="00580F1E" w:rsidRDefault="00580F1E" w:rsidP="00F166F9">
      <w:r>
        <w:separator/>
      </w:r>
    </w:p>
  </w:endnote>
  <w:endnote w:type="continuationSeparator" w:id="0">
    <w:p w14:paraId="4A606C25" w14:textId="77777777" w:rsidR="00580F1E" w:rsidRDefault="00580F1E" w:rsidP="00F16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01228" w14:textId="68880155" w:rsidR="00F166F9" w:rsidRDefault="001E2E6B" w:rsidP="00F166F9">
    <w:pPr>
      <w:pStyle w:val="Piedepgina"/>
      <w:tabs>
        <w:tab w:val="clear" w:pos="4419"/>
        <w:tab w:val="clear" w:pos="8838"/>
        <w:tab w:val="left" w:pos="7169"/>
      </w:tabs>
    </w:pPr>
    <w:r w:rsidRPr="001E2E6B">
      <w:rPr>
        <w:noProof/>
        <w:lang w:eastAsia="es-ES_tradnl"/>
      </w:rPr>
      <w:drawing>
        <wp:anchor distT="0" distB="0" distL="114300" distR="114300" simplePos="0" relativeHeight="251658240" behindDoc="1" locked="0" layoutInCell="1" allowOverlap="1" wp14:anchorId="56D54EC5" wp14:editId="7998D977">
          <wp:simplePos x="0" y="0"/>
          <wp:positionH relativeFrom="column">
            <wp:posOffset>-1373082</wp:posOffset>
          </wp:positionH>
          <wp:positionV relativeFrom="paragraph">
            <wp:posOffset>-42545</wp:posOffset>
          </wp:positionV>
          <wp:extent cx="8439912" cy="6858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39912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66F9"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0CBF02" w14:textId="77777777" w:rsidR="00580F1E" w:rsidRDefault="00580F1E" w:rsidP="00F166F9">
      <w:r>
        <w:separator/>
      </w:r>
    </w:p>
  </w:footnote>
  <w:footnote w:type="continuationSeparator" w:id="0">
    <w:p w14:paraId="5EAFE99A" w14:textId="77777777" w:rsidR="00580F1E" w:rsidRDefault="00580F1E" w:rsidP="00F166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4424E6" w14:textId="4DF62497" w:rsidR="00CD4956" w:rsidRDefault="0070600B" w:rsidP="00CD4956">
    <w:pPr>
      <w:pStyle w:val="Encabezado"/>
      <w:tabs>
        <w:tab w:val="clear" w:pos="4419"/>
        <w:tab w:val="clear" w:pos="8838"/>
        <w:tab w:val="left" w:pos="7053"/>
      </w:tabs>
    </w:pPr>
    <w:r>
      <w:rPr>
        <w:noProof/>
        <w:lang w:eastAsia="es-ES_tradnl"/>
      </w:rPr>
      <w:drawing>
        <wp:anchor distT="0" distB="0" distL="114300" distR="114300" simplePos="0" relativeHeight="251659264" behindDoc="1" locked="0" layoutInCell="1" allowOverlap="1" wp14:anchorId="6BC72085" wp14:editId="0FAE10C8">
          <wp:simplePos x="0" y="0"/>
          <wp:positionH relativeFrom="column">
            <wp:posOffset>5028565</wp:posOffset>
          </wp:positionH>
          <wp:positionV relativeFrom="paragraph">
            <wp:posOffset>-170180</wp:posOffset>
          </wp:positionV>
          <wp:extent cx="1029335" cy="901041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V GRANDE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9335" cy="9010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_tradnl"/>
      </w:rPr>
      <w:drawing>
        <wp:anchor distT="0" distB="0" distL="114300" distR="114300" simplePos="0" relativeHeight="251660288" behindDoc="1" locked="0" layoutInCell="1" allowOverlap="1" wp14:anchorId="70B6DDF0" wp14:editId="76E68E9E">
          <wp:simplePos x="0" y="0"/>
          <wp:positionH relativeFrom="column">
            <wp:posOffset>3598</wp:posOffset>
          </wp:positionH>
          <wp:positionV relativeFrom="paragraph">
            <wp:posOffset>-53474</wp:posOffset>
          </wp:positionV>
          <wp:extent cx="1482302" cy="692192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unta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595" cy="697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4956">
      <w:tab/>
    </w:r>
  </w:p>
  <w:p w14:paraId="03486207" w14:textId="41536093" w:rsidR="00CD4956" w:rsidRDefault="0070600B" w:rsidP="0070600B">
    <w:pPr>
      <w:pStyle w:val="Encabezado"/>
      <w:tabs>
        <w:tab w:val="clear" w:pos="4419"/>
        <w:tab w:val="clear" w:pos="8838"/>
        <w:tab w:val="left" w:pos="2987"/>
      </w:tabs>
    </w:pPr>
    <w:r>
      <w:tab/>
    </w:r>
  </w:p>
  <w:p w14:paraId="4402D6C1" w14:textId="77777777" w:rsidR="00CD4956" w:rsidRDefault="00CD4956">
    <w:pPr>
      <w:pStyle w:val="Encabezado"/>
    </w:pPr>
  </w:p>
  <w:p w14:paraId="3F54BA26" w14:textId="4B287B6E" w:rsidR="00CD4956" w:rsidRDefault="00CD495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310"/>
    <w:rsid w:val="00196302"/>
    <w:rsid w:val="001E2E6B"/>
    <w:rsid w:val="00222FA3"/>
    <w:rsid w:val="0040020F"/>
    <w:rsid w:val="00470BA9"/>
    <w:rsid w:val="004D00C9"/>
    <w:rsid w:val="00580F1E"/>
    <w:rsid w:val="005B64E9"/>
    <w:rsid w:val="00622F8D"/>
    <w:rsid w:val="00645EAD"/>
    <w:rsid w:val="0070600B"/>
    <w:rsid w:val="00756C83"/>
    <w:rsid w:val="008A61F2"/>
    <w:rsid w:val="00B95E85"/>
    <w:rsid w:val="00C5619F"/>
    <w:rsid w:val="00C74EC0"/>
    <w:rsid w:val="00CD4956"/>
    <w:rsid w:val="00E275E2"/>
    <w:rsid w:val="00E739B8"/>
    <w:rsid w:val="00E95864"/>
    <w:rsid w:val="00F10387"/>
    <w:rsid w:val="00F166F9"/>
    <w:rsid w:val="00F6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D3EB7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rafobsico">
    <w:name w:val="[Párrafo básico]"/>
    <w:basedOn w:val="Normal"/>
    <w:uiPriority w:val="99"/>
    <w:rsid w:val="0040020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laconcuadrcula">
    <w:name w:val="Table Grid"/>
    <w:basedOn w:val="Tablanormal"/>
    <w:uiPriority w:val="39"/>
    <w:rsid w:val="00B95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166F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166F9"/>
  </w:style>
  <w:style w:type="paragraph" w:styleId="Piedepgina">
    <w:name w:val="footer"/>
    <w:basedOn w:val="Normal"/>
    <w:link w:val="PiedepginaCar"/>
    <w:uiPriority w:val="99"/>
    <w:unhideWhenUsed/>
    <w:rsid w:val="00F166F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16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29</Words>
  <Characters>162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7</cp:revision>
  <dcterms:created xsi:type="dcterms:W3CDTF">2017-11-24T19:34:00Z</dcterms:created>
  <dcterms:modified xsi:type="dcterms:W3CDTF">2017-11-27T23:04:00Z</dcterms:modified>
</cp:coreProperties>
</file>